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313D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授权委托书</w:t>
      </w:r>
    </w:p>
    <w:bookmarkEnd w:id="0"/>
    <w:p w14:paraId="7DB9EAD0">
      <w:pPr>
        <w:keepNext w:val="0"/>
        <w:keepLines w:val="0"/>
        <w:widowControl/>
        <w:suppressLineNumbers w:val="0"/>
        <w:jc w:val="both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1B690707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委托方（竞租人）：</w:t>
      </w:r>
    </w:p>
    <w:p w14:paraId="74D21B63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统一社会信用代码：</w:t>
      </w:r>
    </w:p>
    <w:p w14:paraId="7CD9E8B0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法定代表人/负责人：        身份证号：        </w:t>
      </w:r>
    </w:p>
    <w:p w14:paraId="0C1D8432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受托方（代理人）：        身份证号：        </w:t>
      </w:r>
    </w:p>
    <w:p w14:paraId="5E164358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联系电话：        </w:t>
      </w:r>
    </w:p>
    <w:p w14:paraId="4826EDFE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46C94C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现委托上述受托方代理我方办理北海市铁山港区四号路以东、纬七路以北11990.078平方米土地土地公开招租的报名、竞价等相关事宜，受托方有权代为提交申请材料、参与竞价、签署相关文件。 </w:t>
      </w:r>
    </w:p>
    <w:p w14:paraId="070A18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本委托书自签署之日起至      有效。</w:t>
      </w:r>
    </w:p>
    <w:p w14:paraId="5DCDA89C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2F604FA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委托方（盖章）：____________________ </w:t>
      </w:r>
    </w:p>
    <w:p w14:paraId="648E6579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法定代表人/负责人（签名）：__________ </w:t>
      </w:r>
    </w:p>
    <w:p w14:paraId="53355E59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日期：202X年X月X日 </w:t>
      </w:r>
    </w:p>
    <w:p w14:paraId="281CA279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7F2DC58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代理人承诺：本人已知晓委托事项及权限，自愿承担代理责任。 </w:t>
      </w:r>
    </w:p>
    <w:p w14:paraId="09436B80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代理人（签名）：____________________ </w:t>
      </w:r>
    </w:p>
    <w:p w14:paraId="447567D3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日期：202X年X月X日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F5A34"/>
    <w:rsid w:val="13BF1FEA"/>
    <w:rsid w:val="416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335</Characters>
  <Lines>0</Lines>
  <Paragraphs>0</Paragraphs>
  <TotalTime>2</TotalTime>
  <ScaleCrop>false</ScaleCrop>
  <LinksUpToDate>false</LinksUpToDate>
  <CharactersWithSpaces>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2025-12-02T02:19:00Z</dcterms:created>
  <dc:creator>凡文明</dc:creator>
  <cp:lastModifiedBy>庞博华</cp:lastModifiedBy>
  <dcterms:modified xsi:type="dcterms:W3CDTF">2025-12-16T00:18:15Z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F22855B516114317B8D8FEFCD193E17D_13</vt:lpwstr>
  </property>
  <property fmtid="{D5CDD505-2E9C-101B-9397-08002B2CF9AE}" pid="4" name="KSOTemplateDocerSaveRecord">
    <vt:lpwstr>eyJoZGlkIjoiZThjZDc2MTk4NzQ0N2M1Yzk3NzQ1YmYwOWM3OTZiYTkiLCJ1c2VySWQiOiI0Njk2NjA0NzYifQ==</vt:lpwstr>
  </property>
</Properties>
</file>